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148" w:rsidRPr="00885F9C" w:rsidRDefault="00436148" w:rsidP="0043614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148" w:rsidRPr="00885F9C" w:rsidRDefault="00436148" w:rsidP="0043614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436148" w:rsidRPr="00885F9C" w:rsidRDefault="00436148" w:rsidP="004361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436148" w:rsidRPr="00885F9C" w:rsidRDefault="00436148" w:rsidP="004361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436148" w:rsidRPr="00885F9C" w:rsidRDefault="00436148" w:rsidP="004361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36148" w:rsidRPr="00885F9C" w:rsidRDefault="00436148" w:rsidP="004361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6148" w:rsidRPr="00885F9C" w:rsidRDefault="00436148" w:rsidP="0043614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71</w:t>
      </w:r>
    </w:p>
    <w:p w:rsidR="00436148" w:rsidRPr="00885F9C" w:rsidRDefault="00436148" w:rsidP="0043614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6148" w:rsidRPr="00885F9C" w:rsidRDefault="00436148" w:rsidP="0043614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C33D07" w:rsidRDefault="00C33D07" w:rsidP="00C33D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C33D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C33D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33D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33D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33D0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627C7">
        <w:rPr>
          <w:rFonts w:ascii="Times New Roman" w:hAnsi="Times New Roman" w:cs="Times New Roman"/>
          <w:b/>
          <w:sz w:val="28"/>
          <w:szCs w:val="28"/>
          <w:lang w:val="uk-UA"/>
        </w:rPr>
        <w:t>Поліщук О.М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33D07" w:rsidRPr="00E22494" w:rsidRDefault="00C33D07" w:rsidP="00C33D0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33D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33D0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33D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33D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627C7">
        <w:rPr>
          <w:rFonts w:ascii="Times New Roman" w:hAnsi="Times New Roman" w:cs="Times New Roman"/>
          <w:sz w:val="28"/>
          <w:szCs w:val="28"/>
          <w:lang w:val="uk-UA"/>
        </w:rPr>
        <w:t>Поліщук Оксані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627C7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27C7">
        <w:rPr>
          <w:rFonts w:ascii="Times New Roman" w:hAnsi="Times New Roman" w:cs="Times New Roman"/>
          <w:sz w:val="26"/>
          <w:szCs w:val="26"/>
          <w:lang w:val="uk-UA"/>
        </w:rPr>
        <w:t>Кармелюка 80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33D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627C7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627C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27C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627C7">
        <w:rPr>
          <w:rFonts w:ascii="Times New Roman" w:hAnsi="Times New Roman" w:cs="Times New Roman"/>
          <w:sz w:val="28"/>
          <w:szCs w:val="28"/>
          <w:lang w:val="uk-UA"/>
        </w:rPr>
        <w:t>016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7C7" w:rsidRPr="00456E6B" w:rsidRDefault="007A1A93" w:rsidP="00C33D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33D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7C7">
        <w:rPr>
          <w:rFonts w:ascii="Times New Roman" w:hAnsi="Times New Roman" w:cs="Times New Roman"/>
          <w:sz w:val="28"/>
          <w:szCs w:val="28"/>
          <w:lang w:val="uk-UA"/>
        </w:rPr>
        <w:t>Поліщук Оксані Михайлівні земельну ділянку</w:t>
      </w:r>
      <w:bookmarkStart w:id="0" w:name="_GoBack"/>
      <w:bookmarkEnd w:id="0"/>
      <w:r w:rsidR="00A627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7C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627C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7C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627C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627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7C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627C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627C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27C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627C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627C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627C7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A627C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27C7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627C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27C7">
        <w:rPr>
          <w:rFonts w:ascii="Times New Roman" w:hAnsi="Times New Roman" w:cs="Times New Roman"/>
          <w:sz w:val="26"/>
          <w:szCs w:val="26"/>
          <w:lang w:val="uk-UA"/>
        </w:rPr>
        <w:t>Кармелюка 80</w:t>
      </w:r>
      <w:r w:rsidR="00A627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627C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627C7" w:rsidRDefault="00A627C7" w:rsidP="00C33D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0523480600:10:001:0016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33D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33D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33D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3D07" w:rsidRDefault="00C33D07" w:rsidP="00C33D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C33D07" w:rsidSect="00C33D07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249" w:rsidRDefault="00304249" w:rsidP="00CC5541">
      <w:pPr>
        <w:spacing w:after="0" w:line="240" w:lineRule="auto"/>
      </w:pPr>
      <w:r>
        <w:separator/>
      </w:r>
    </w:p>
  </w:endnote>
  <w:endnote w:type="continuationSeparator" w:id="0">
    <w:p w:rsidR="00304249" w:rsidRDefault="0030424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249" w:rsidRDefault="00304249" w:rsidP="00CC5541">
      <w:pPr>
        <w:spacing w:after="0" w:line="240" w:lineRule="auto"/>
      </w:pPr>
      <w:r>
        <w:separator/>
      </w:r>
    </w:p>
  </w:footnote>
  <w:footnote w:type="continuationSeparator" w:id="0">
    <w:p w:rsidR="00304249" w:rsidRDefault="0030424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533ED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F12F4"/>
    <w:rsid w:val="00302B94"/>
    <w:rsid w:val="00304249"/>
    <w:rsid w:val="00304E38"/>
    <w:rsid w:val="00323545"/>
    <w:rsid w:val="00331F51"/>
    <w:rsid w:val="00332A67"/>
    <w:rsid w:val="00332B87"/>
    <w:rsid w:val="003353C2"/>
    <w:rsid w:val="00336899"/>
    <w:rsid w:val="003460DB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36148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519C9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627C7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3D07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67766"/>
    <w:rsid w:val="00E77DC9"/>
    <w:rsid w:val="00E80CE0"/>
    <w:rsid w:val="00EA426A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3A1C1-1080-4044-9044-77F52D99D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2023-10-20T08:22:00Z</dcterms:created>
  <dcterms:modified xsi:type="dcterms:W3CDTF">2023-11-30T14:12:00Z</dcterms:modified>
</cp:coreProperties>
</file>